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74244" w:rsidRDefault="00BB68FB" w:rsidP="00BB68FB">
      <w:pPr>
        <w:ind w:left="1050" w:hangingChars="500" w:hanging="1050"/>
        <w:rPr>
          <w:sz w:val="24"/>
        </w:rPr>
      </w:pPr>
      <w:r>
        <w:rPr>
          <w:rFonts w:hint="eastAsia"/>
        </w:rPr>
        <w:t xml:space="preserve">別　紙　　　　　　　　　　　　　　　　　　　　　</w:t>
      </w:r>
      <w:r w:rsidR="004D226B">
        <w:rPr>
          <w:rFonts w:hint="eastAsia"/>
        </w:rPr>
        <w:t xml:space="preserve">　　</w:t>
      </w:r>
      <w:r w:rsidR="00895456">
        <w:rPr>
          <w:rFonts w:hint="eastAsia"/>
          <w:sz w:val="24"/>
        </w:rPr>
        <w:t>講</w:t>
      </w:r>
      <w:r w:rsidRPr="003C3792">
        <w:rPr>
          <w:rFonts w:hint="eastAsia"/>
          <w:sz w:val="24"/>
        </w:rPr>
        <w:t xml:space="preserve">　習　会　</w:t>
      </w:r>
      <w:r w:rsidR="00774244" w:rsidRPr="003C3792">
        <w:rPr>
          <w:rFonts w:hint="eastAsia"/>
          <w:sz w:val="24"/>
        </w:rPr>
        <w:t xml:space="preserve">参　加　申　込　</w:t>
      </w:r>
      <w:r w:rsidR="003B45F4" w:rsidRPr="003C3792">
        <w:rPr>
          <w:rFonts w:hint="eastAsia"/>
          <w:sz w:val="24"/>
        </w:rPr>
        <w:t>書</w:t>
      </w:r>
    </w:p>
    <w:p w:rsidR="00774244" w:rsidRDefault="003C3792" w:rsidP="005F5269">
      <w:pPr>
        <w:ind w:left="1330" w:hangingChars="500" w:hanging="1330"/>
        <w:jc w:val="right"/>
        <w:rPr>
          <w:kern w:val="0"/>
        </w:rPr>
      </w:pPr>
      <w:r w:rsidRPr="00B229A2">
        <w:rPr>
          <w:rFonts w:hint="eastAsia"/>
          <w:spacing w:val="28"/>
          <w:kern w:val="0"/>
          <w:fitText w:val="3150" w:id="-1210865920"/>
        </w:rPr>
        <w:t>山口県食肉公正取引協議</w:t>
      </w:r>
      <w:r w:rsidRPr="00B229A2">
        <w:rPr>
          <w:rFonts w:hint="eastAsia"/>
          <w:spacing w:val="7"/>
          <w:kern w:val="0"/>
          <w:fitText w:val="3150" w:id="-1210865920"/>
        </w:rPr>
        <w:t>会</w:t>
      </w:r>
    </w:p>
    <w:p w:rsidR="00B229A2" w:rsidRDefault="00B229A2" w:rsidP="00B229A2">
      <w:pPr>
        <w:ind w:left="1050" w:hangingChars="500" w:hanging="1050"/>
        <w:jc w:val="right"/>
        <w:rPr>
          <w:kern w:val="0"/>
        </w:rPr>
      </w:pPr>
    </w:p>
    <w:p w:rsidR="0069588E" w:rsidRPr="00BB68FB" w:rsidRDefault="0069588E" w:rsidP="00BB68FB">
      <w:pPr>
        <w:ind w:left="1200" w:hangingChars="500" w:hanging="1200"/>
        <w:rPr>
          <w:sz w:val="24"/>
          <w:u w:val="single"/>
        </w:rPr>
      </w:pPr>
      <w:r w:rsidRPr="00BB68FB">
        <w:rPr>
          <w:rFonts w:hint="eastAsia"/>
          <w:sz w:val="24"/>
          <w:u w:val="single"/>
        </w:rPr>
        <w:t>会社名</w:t>
      </w:r>
      <w:r w:rsidR="00BB68FB" w:rsidRPr="00BB68FB">
        <w:rPr>
          <w:rFonts w:hint="eastAsia"/>
          <w:sz w:val="24"/>
          <w:u w:val="single"/>
        </w:rPr>
        <w:t>（店舗名）</w:t>
      </w:r>
      <w:r w:rsidRPr="00BB68FB">
        <w:rPr>
          <w:rFonts w:hint="eastAsia"/>
          <w:sz w:val="24"/>
          <w:u w:val="single"/>
        </w:rPr>
        <w:t xml:space="preserve">　　　　　　　　　　　　　　　　　　　　</w:t>
      </w:r>
    </w:p>
    <w:p w:rsidR="00BB68FB" w:rsidRPr="0069588E" w:rsidRDefault="00BB68FB" w:rsidP="00AF231C">
      <w:pPr>
        <w:ind w:left="1050" w:hangingChars="500" w:hanging="1050"/>
        <w:rPr>
          <w:u w:val="single"/>
        </w:rPr>
      </w:pPr>
    </w:p>
    <w:tbl>
      <w:tblPr>
        <w:tblStyle w:val="a3"/>
        <w:tblW w:w="0" w:type="auto"/>
        <w:tblInd w:w="572" w:type="dxa"/>
        <w:tblLook w:val="01E0" w:firstRow="1" w:lastRow="1" w:firstColumn="1" w:lastColumn="1" w:noHBand="0" w:noVBand="0"/>
      </w:tblPr>
      <w:tblGrid>
        <w:gridCol w:w="2088"/>
        <w:gridCol w:w="5670"/>
        <w:gridCol w:w="5670"/>
      </w:tblGrid>
      <w:tr w:rsidR="006C6C92" w:rsidTr="006C6C92">
        <w:trPr>
          <w:trHeight w:val="621"/>
        </w:trPr>
        <w:tc>
          <w:tcPr>
            <w:tcW w:w="2088" w:type="dxa"/>
            <w:vAlign w:val="center"/>
          </w:tcPr>
          <w:p w:rsidR="006C6C92" w:rsidRDefault="006C6C92" w:rsidP="001A0E64">
            <w:pPr>
              <w:jc w:val="center"/>
            </w:pPr>
            <w:r w:rsidRPr="00256C20">
              <w:rPr>
                <w:rFonts w:hint="eastAsia"/>
                <w:spacing w:val="60"/>
                <w:kern w:val="0"/>
                <w:fitText w:val="1260" w:id="685425408"/>
              </w:rPr>
              <w:t>開催地</w:t>
            </w:r>
            <w:r w:rsidRPr="00256C20">
              <w:rPr>
                <w:rFonts w:hint="eastAsia"/>
                <w:spacing w:val="30"/>
                <w:kern w:val="0"/>
                <w:fitText w:val="1260" w:id="685425408"/>
              </w:rPr>
              <w:t>区</w:t>
            </w:r>
          </w:p>
        </w:tc>
        <w:tc>
          <w:tcPr>
            <w:tcW w:w="5670" w:type="dxa"/>
            <w:vAlign w:val="center"/>
          </w:tcPr>
          <w:p w:rsidR="006C6C92" w:rsidRDefault="00FC703A" w:rsidP="001A0E64">
            <w:pPr>
              <w:jc w:val="center"/>
            </w:pPr>
            <w:r w:rsidRPr="00FC703A">
              <w:rPr>
                <w:rFonts w:hint="eastAsia"/>
                <w:spacing w:val="60"/>
                <w:kern w:val="0"/>
                <w:fitText w:val="1260" w:id="957585920"/>
              </w:rPr>
              <w:t>山口</w:t>
            </w:r>
            <w:r w:rsidR="006C6C92" w:rsidRPr="00FC703A">
              <w:rPr>
                <w:rFonts w:hint="eastAsia"/>
                <w:spacing w:val="60"/>
                <w:kern w:val="0"/>
                <w:fitText w:val="1260" w:id="957585920"/>
              </w:rPr>
              <w:t>会</w:t>
            </w:r>
            <w:r w:rsidR="006C6C92" w:rsidRPr="00FC703A">
              <w:rPr>
                <w:rFonts w:hint="eastAsia"/>
                <w:spacing w:val="30"/>
                <w:kern w:val="0"/>
                <w:fitText w:val="1260" w:id="957585920"/>
              </w:rPr>
              <w:t>場</w:t>
            </w:r>
          </w:p>
        </w:tc>
        <w:tc>
          <w:tcPr>
            <w:tcW w:w="5670" w:type="dxa"/>
            <w:vAlign w:val="center"/>
          </w:tcPr>
          <w:p w:rsidR="006C6C92" w:rsidRDefault="00FC703A" w:rsidP="00EA4067">
            <w:pPr>
              <w:jc w:val="center"/>
            </w:pPr>
            <w:r w:rsidRPr="00FC703A">
              <w:rPr>
                <w:rFonts w:hint="eastAsia"/>
                <w:spacing w:val="60"/>
                <w:kern w:val="0"/>
                <w:fitText w:val="1260" w:id="957585664"/>
              </w:rPr>
              <w:t>周南</w:t>
            </w:r>
            <w:r w:rsidR="006C6C92" w:rsidRPr="00FC703A">
              <w:rPr>
                <w:rFonts w:hint="eastAsia"/>
                <w:spacing w:val="60"/>
                <w:kern w:val="0"/>
                <w:fitText w:val="1260" w:id="957585664"/>
              </w:rPr>
              <w:t>会</w:t>
            </w:r>
            <w:r w:rsidR="006C6C92" w:rsidRPr="00FC703A">
              <w:rPr>
                <w:rFonts w:hint="eastAsia"/>
                <w:spacing w:val="30"/>
                <w:kern w:val="0"/>
                <w:fitText w:val="1260" w:id="957585664"/>
              </w:rPr>
              <w:t>場</w:t>
            </w:r>
          </w:p>
        </w:tc>
      </w:tr>
      <w:tr w:rsidR="006C6C92" w:rsidTr="006C6C92">
        <w:trPr>
          <w:trHeight w:val="621"/>
        </w:trPr>
        <w:tc>
          <w:tcPr>
            <w:tcW w:w="2088" w:type="dxa"/>
            <w:vAlign w:val="center"/>
          </w:tcPr>
          <w:p w:rsidR="006C6C92" w:rsidRPr="00EE34C6" w:rsidRDefault="006C6C92" w:rsidP="001A0E64">
            <w:pPr>
              <w:jc w:val="center"/>
              <w:rPr>
                <w:szCs w:val="21"/>
              </w:rPr>
            </w:pPr>
            <w:r w:rsidRPr="00256C20">
              <w:rPr>
                <w:rFonts w:hint="eastAsia"/>
                <w:spacing w:val="60"/>
                <w:kern w:val="0"/>
                <w:szCs w:val="21"/>
                <w:fitText w:val="1260" w:id="-701826814"/>
              </w:rPr>
              <w:t>開催日</w:t>
            </w:r>
            <w:r w:rsidRPr="00256C20">
              <w:rPr>
                <w:rFonts w:hint="eastAsia"/>
                <w:spacing w:val="30"/>
                <w:kern w:val="0"/>
                <w:szCs w:val="21"/>
                <w:fitText w:val="1260" w:id="-701826814"/>
              </w:rPr>
              <w:t>時</w:t>
            </w:r>
          </w:p>
        </w:tc>
        <w:tc>
          <w:tcPr>
            <w:tcW w:w="5670" w:type="dxa"/>
            <w:vAlign w:val="center"/>
          </w:tcPr>
          <w:p w:rsidR="006C6C92" w:rsidRDefault="00FC703A" w:rsidP="001A0E64">
            <w:pPr>
              <w:jc w:val="center"/>
            </w:pPr>
            <w:r>
              <w:rPr>
                <w:rFonts w:hint="eastAsia"/>
              </w:rPr>
              <w:t>平成２７年１０月１５日（木</w:t>
            </w:r>
            <w:r w:rsidR="006C6C92">
              <w:rPr>
                <w:rFonts w:hint="eastAsia"/>
              </w:rPr>
              <w:t>）</w:t>
            </w:r>
          </w:p>
          <w:p w:rsidR="006C6C92" w:rsidRDefault="00256C20" w:rsidP="001A0E64">
            <w:pPr>
              <w:jc w:val="center"/>
            </w:pPr>
            <w:r>
              <w:rPr>
                <w:rFonts w:hint="eastAsia"/>
              </w:rPr>
              <w:t>１３：００～１５：０</w:t>
            </w:r>
            <w:r w:rsidR="006C6C92">
              <w:rPr>
                <w:rFonts w:hint="eastAsia"/>
              </w:rPr>
              <w:t>０</w:t>
            </w:r>
          </w:p>
        </w:tc>
        <w:tc>
          <w:tcPr>
            <w:tcW w:w="5670" w:type="dxa"/>
            <w:vAlign w:val="center"/>
          </w:tcPr>
          <w:p w:rsidR="006C6C92" w:rsidRDefault="00FC703A" w:rsidP="00EA4067">
            <w:pPr>
              <w:jc w:val="center"/>
            </w:pPr>
            <w:r>
              <w:rPr>
                <w:rFonts w:hint="eastAsia"/>
              </w:rPr>
              <w:t>平成２７年１０月３０日（金</w:t>
            </w:r>
            <w:r w:rsidR="006C6C92">
              <w:rPr>
                <w:rFonts w:hint="eastAsia"/>
              </w:rPr>
              <w:t>）</w:t>
            </w:r>
          </w:p>
          <w:p w:rsidR="006C6C92" w:rsidRDefault="00256C20" w:rsidP="00EA4067">
            <w:pPr>
              <w:jc w:val="center"/>
            </w:pPr>
            <w:r>
              <w:rPr>
                <w:rFonts w:hint="eastAsia"/>
              </w:rPr>
              <w:t>１３：００～１５：０</w:t>
            </w:r>
            <w:r w:rsidR="006C6C92">
              <w:rPr>
                <w:rFonts w:hint="eastAsia"/>
              </w:rPr>
              <w:t>０</w:t>
            </w:r>
          </w:p>
        </w:tc>
      </w:tr>
      <w:tr w:rsidR="006C6C92" w:rsidTr="006C6C92">
        <w:trPr>
          <w:trHeight w:val="621"/>
        </w:trPr>
        <w:tc>
          <w:tcPr>
            <w:tcW w:w="2088" w:type="dxa"/>
            <w:vAlign w:val="center"/>
          </w:tcPr>
          <w:p w:rsidR="006C6C92" w:rsidRPr="00EE34C6" w:rsidRDefault="006C6C92" w:rsidP="001A0E64">
            <w:pPr>
              <w:jc w:val="center"/>
              <w:rPr>
                <w:szCs w:val="21"/>
              </w:rPr>
            </w:pPr>
            <w:r w:rsidRPr="00256C20">
              <w:rPr>
                <w:rFonts w:hint="eastAsia"/>
                <w:spacing w:val="60"/>
                <w:kern w:val="0"/>
                <w:szCs w:val="21"/>
                <w:fitText w:val="1260" w:id="-701826815"/>
              </w:rPr>
              <w:t>開催会</w:t>
            </w:r>
            <w:r w:rsidRPr="00256C20">
              <w:rPr>
                <w:rFonts w:hint="eastAsia"/>
                <w:spacing w:val="30"/>
                <w:kern w:val="0"/>
                <w:szCs w:val="21"/>
                <w:fitText w:val="1260" w:id="-701826815"/>
              </w:rPr>
              <w:t>場</w:t>
            </w:r>
          </w:p>
        </w:tc>
        <w:tc>
          <w:tcPr>
            <w:tcW w:w="5670" w:type="dxa"/>
            <w:vAlign w:val="center"/>
          </w:tcPr>
          <w:p w:rsidR="006C6C92" w:rsidRPr="005F5269" w:rsidRDefault="00FC703A" w:rsidP="00A7759E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山口県セミナーパーク</w:t>
            </w:r>
            <w:r w:rsidR="0019772A">
              <w:rPr>
                <w:rFonts w:hint="eastAsia"/>
                <w:szCs w:val="21"/>
              </w:rPr>
              <w:t xml:space="preserve">　研修棟</w:t>
            </w:r>
            <w:r>
              <w:rPr>
                <w:rFonts w:hint="eastAsia"/>
                <w:szCs w:val="21"/>
              </w:rPr>
              <w:t>１０１</w:t>
            </w:r>
          </w:p>
        </w:tc>
        <w:tc>
          <w:tcPr>
            <w:tcW w:w="5670" w:type="dxa"/>
            <w:vAlign w:val="center"/>
          </w:tcPr>
          <w:p w:rsidR="006C6C92" w:rsidRPr="005F5269" w:rsidRDefault="00FC703A" w:rsidP="00EA4067">
            <w:pPr>
              <w:jc w:val="center"/>
              <w:rPr>
                <w:szCs w:val="21"/>
              </w:rPr>
            </w:pPr>
            <w:r>
              <w:rPr>
                <w:rFonts w:hint="eastAsia"/>
                <w:szCs w:val="21"/>
              </w:rPr>
              <w:t>ザ・グラマシー　マディソンホール</w:t>
            </w:r>
          </w:p>
        </w:tc>
      </w:tr>
      <w:tr w:rsidR="006C6C92" w:rsidTr="006C6C92">
        <w:trPr>
          <w:trHeight w:val="621"/>
        </w:trPr>
        <w:tc>
          <w:tcPr>
            <w:tcW w:w="2088" w:type="dxa"/>
            <w:vAlign w:val="center"/>
          </w:tcPr>
          <w:p w:rsidR="006C6C92" w:rsidRPr="00EE34C6" w:rsidRDefault="006C6C92" w:rsidP="001A0E64">
            <w:pPr>
              <w:jc w:val="center"/>
              <w:rPr>
                <w:szCs w:val="21"/>
              </w:rPr>
            </w:pPr>
            <w:r w:rsidRPr="00EE34C6">
              <w:rPr>
                <w:rFonts w:hint="eastAsia"/>
                <w:szCs w:val="21"/>
              </w:rPr>
              <w:t>会場住所</w:t>
            </w:r>
            <w:r>
              <w:rPr>
                <w:rFonts w:hint="eastAsia"/>
                <w:szCs w:val="21"/>
              </w:rPr>
              <w:t>・℡</w:t>
            </w:r>
          </w:p>
        </w:tc>
        <w:tc>
          <w:tcPr>
            <w:tcW w:w="5670" w:type="dxa"/>
            <w:vAlign w:val="center"/>
          </w:tcPr>
          <w:p w:rsidR="006C6C92" w:rsidRDefault="00FC703A" w:rsidP="008B1CF6">
            <w:pPr>
              <w:jc w:val="center"/>
            </w:pPr>
            <w:r>
              <w:rPr>
                <w:rFonts w:hint="eastAsia"/>
              </w:rPr>
              <w:t>山口市秋穂二島１０６２</w:t>
            </w:r>
            <w:r w:rsidR="006C6C92">
              <w:rPr>
                <w:rFonts w:hint="eastAsia"/>
              </w:rPr>
              <w:t xml:space="preserve">・　</w:t>
            </w:r>
            <w:r w:rsidR="00256C20">
              <w:rPr>
                <w:rFonts w:hint="eastAsia"/>
              </w:rPr>
              <w:t>083-</w:t>
            </w:r>
            <w:r>
              <w:rPr>
                <w:rFonts w:hint="eastAsia"/>
              </w:rPr>
              <w:t>987-1410</w:t>
            </w:r>
          </w:p>
        </w:tc>
        <w:tc>
          <w:tcPr>
            <w:tcW w:w="5670" w:type="dxa"/>
            <w:vAlign w:val="center"/>
          </w:tcPr>
          <w:p w:rsidR="006C6C92" w:rsidRDefault="00FC703A" w:rsidP="00EA4067">
            <w:pPr>
              <w:jc w:val="center"/>
            </w:pPr>
            <w:r>
              <w:rPr>
                <w:rFonts w:hint="eastAsia"/>
              </w:rPr>
              <w:t>周南市桜馬場３－１６</w:t>
            </w:r>
            <w:r w:rsidR="006C6C92">
              <w:rPr>
                <w:rFonts w:hint="eastAsia"/>
              </w:rPr>
              <w:t xml:space="preserve">　･　</w:t>
            </w:r>
            <w:r>
              <w:rPr>
                <w:rFonts w:hint="eastAsia"/>
              </w:rPr>
              <w:t>0120-21-5113</w:t>
            </w:r>
          </w:p>
        </w:tc>
      </w:tr>
      <w:tr w:rsidR="006C6C92" w:rsidTr="006C6C92">
        <w:trPr>
          <w:cantSplit/>
          <w:trHeight w:val="3781"/>
        </w:trPr>
        <w:tc>
          <w:tcPr>
            <w:tcW w:w="2088" w:type="dxa"/>
            <w:textDirection w:val="tbRlV"/>
            <w:vAlign w:val="center"/>
          </w:tcPr>
          <w:p w:rsidR="006C6C92" w:rsidRDefault="006C6C92" w:rsidP="00490B0E">
            <w:pPr>
              <w:ind w:left="113" w:right="113"/>
              <w:rPr>
                <w:szCs w:val="21"/>
              </w:rPr>
            </w:pPr>
            <w:r w:rsidRPr="00256C20">
              <w:rPr>
                <w:rFonts w:hint="eastAsia"/>
                <w:spacing w:val="60"/>
                <w:kern w:val="0"/>
                <w:szCs w:val="21"/>
                <w:fitText w:val="1890" w:id="-639442944"/>
              </w:rPr>
              <w:t>参加予定者</w:t>
            </w:r>
            <w:r w:rsidRPr="00256C20">
              <w:rPr>
                <w:rFonts w:hint="eastAsia"/>
                <w:spacing w:val="15"/>
                <w:kern w:val="0"/>
                <w:szCs w:val="21"/>
                <w:fitText w:val="1890" w:id="-639442944"/>
              </w:rPr>
              <w:t>名</w:t>
            </w:r>
          </w:p>
          <w:p w:rsidR="006C6C92" w:rsidRPr="00490B0E" w:rsidRDefault="006C6C92" w:rsidP="00446BFC">
            <w:pPr>
              <w:ind w:leftChars="54" w:left="113" w:right="113" w:firstLineChars="800" w:firstLine="1280"/>
              <w:rPr>
                <w:sz w:val="16"/>
                <w:szCs w:val="16"/>
              </w:rPr>
            </w:pPr>
            <w:r w:rsidRPr="00490B0E">
              <w:rPr>
                <w:rFonts w:hint="eastAsia"/>
                <w:sz w:val="16"/>
                <w:szCs w:val="16"/>
              </w:rPr>
              <w:t>（フルネームでご記入下さい</w:t>
            </w:r>
            <w:r>
              <w:rPr>
                <w:rFonts w:hint="eastAsia"/>
                <w:sz w:val="16"/>
                <w:szCs w:val="16"/>
              </w:rPr>
              <w:t>。</w:t>
            </w:r>
            <w:r w:rsidRPr="00490B0E">
              <w:rPr>
                <w:rFonts w:hint="eastAsia"/>
                <w:sz w:val="16"/>
                <w:szCs w:val="16"/>
              </w:rPr>
              <w:t>）</w:t>
            </w:r>
          </w:p>
        </w:tc>
        <w:tc>
          <w:tcPr>
            <w:tcW w:w="5670" w:type="dxa"/>
            <w:vAlign w:val="center"/>
          </w:tcPr>
          <w:p w:rsidR="006C6C92" w:rsidRPr="004F2F94" w:rsidRDefault="006C6C92" w:rsidP="004F2F94">
            <w:pPr>
              <w:jc w:val="center"/>
              <w:rPr>
                <w:sz w:val="20"/>
                <w:szCs w:val="20"/>
              </w:rPr>
            </w:pPr>
          </w:p>
        </w:tc>
        <w:tc>
          <w:tcPr>
            <w:tcW w:w="5670" w:type="dxa"/>
            <w:vAlign w:val="center"/>
          </w:tcPr>
          <w:p w:rsidR="006C6C92" w:rsidRPr="004F2F94" w:rsidRDefault="006C6C92" w:rsidP="00FB5FF7">
            <w:pPr>
              <w:jc w:val="center"/>
              <w:rPr>
                <w:sz w:val="20"/>
                <w:szCs w:val="20"/>
              </w:rPr>
            </w:pPr>
          </w:p>
        </w:tc>
      </w:tr>
    </w:tbl>
    <w:p w:rsidR="006C6C92" w:rsidRDefault="006C6C92" w:rsidP="006C6C92">
      <w:pPr>
        <w:rPr>
          <w:sz w:val="24"/>
        </w:rPr>
      </w:pPr>
    </w:p>
    <w:p w:rsidR="00E53B3C" w:rsidRPr="006C6C92" w:rsidRDefault="00282864" w:rsidP="006C6C9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　</w:t>
      </w:r>
      <w:r w:rsidR="00BB68FB" w:rsidRPr="00BB68FB">
        <w:rPr>
          <w:rFonts w:hint="eastAsia"/>
          <w:sz w:val="24"/>
        </w:rPr>
        <w:t>複数人参加されて結構です。</w:t>
      </w:r>
      <w:r w:rsidR="006B4F23">
        <w:rPr>
          <w:rFonts w:hint="eastAsia"/>
          <w:sz w:val="24"/>
        </w:rPr>
        <w:t>申込みが無くても</w:t>
      </w:r>
      <w:r w:rsidR="0069588E" w:rsidRPr="00BB68FB">
        <w:rPr>
          <w:rFonts w:hint="eastAsia"/>
          <w:sz w:val="24"/>
        </w:rPr>
        <w:t>当日参加できます</w:t>
      </w:r>
      <w:r w:rsidR="006B4F23">
        <w:rPr>
          <w:rFonts w:hint="eastAsia"/>
          <w:sz w:val="24"/>
        </w:rPr>
        <w:t>が、</w:t>
      </w:r>
      <w:r w:rsidR="006C6C92" w:rsidRPr="006C6C92">
        <w:rPr>
          <w:rFonts w:hint="eastAsia"/>
          <w:sz w:val="24"/>
        </w:rPr>
        <w:t>なるべく</w:t>
      </w:r>
      <w:r w:rsidR="006B4F23" w:rsidRPr="006C6C92">
        <w:rPr>
          <w:rFonts w:hint="eastAsia"/>
          <w:sz w:val="24"/>
        </w:rPr>
        <w:t>事前に申込みをお願いします</w:t>
      </w:r>
      <w:r w:rsidR="0069588E" w:rsidRPr="006C6C92">
        <w:rPr>
          <w:rFonts w:hint="eastAsia"/>
          <w:sz w:val="24"/>
        </w:rPr>
        <w:t>。</w:t>
      </w:r>
    </w:p>
    <w:p w:rsidR="00E53B3C" w:rsidRDefault="00413002" w:rsidP="00BB68FB">
      <w:pPr>
        <w:rPr>
          <w:sz w:val="24"/>
        </w:rPr>
      </w:pPr>
      <w:r>
        <w:rPr>
          <w:rFonts w:hint="eastAsia"/>
          <w:sz w:val="24"/>
        </w:rPr>
        <w:t xml:space="preserve">　　</w:t>
      </w:r>
      <w:r w:rsidR="00A7759E">
        <w:rPr>
          <w:rFonts w:hint="eastAsia"/>
          <w:sz w:val="24"/>
        </w:rPr>
        <w:t xml:space="preserve">　</w:t>
      </w:r>
    </w:p>
    <w:p w:rsidR="00413002" w:rsidRDefault="00282864" w:rsidP="006C6C92">
      <w:pPr>
        <w:numPr>
          <w:ilvl w:val="0"/>
          <w:numId w:val="1"/>
        </w:numPr>
        <w:rPr>
          <w:sz w:val="24"/>
        </w:rPr>
      </w:pPr>
      <w:r>
        <w:rPr>
          <w:rFonts w:hint="eastAsia"/>
          <w:sz w:val="24"/>
        </w:rPr>
        <w:t xml:space="preserve">　</w:t>
      </w:r>
      <w:r w:rsidR="00526672">
        <w:rPr>
          <w:rFonts w:hint="eastAsia"/>
          <w:sz w:val="24"/>
        </w:rPr>
        <w:t>お車でお越しの際は、</w:t>
      </w:r>
      <w:r w:rsidR="00413002">
        <w:rPr>
          <w:rFonts w:hint="eastAsia"/>
          <w:sz w:val="24"/>
        </w:rPr>
        <w:t>駐車可能台数に限りがありますので、なるべく乗り合わせてお越し下さい。</w:t>
      </w:r>
    </w:p>
    <w:p w:rsidR="00B229A2" w:rsidRDefault="00FC703A" w:rsidP="006C6C92">
      <w:pPr>
        <w:ind w:left="959"/>
        <w:rPr>
          <w:sz w:val="24"/>
        </w:rPr>
      </w:pPr>
      <w:r>
        <w:rPr>
          <w:rFonts w:hint="eastAsia"/>
          <w:sz w:val="24"/>
        </w:rPr>
        <w:t>（</w:t>
      </w:r>
      <w:r w:rsidRPr="00E35C11">
        <w:rPr>
          <w:rFonts w:hint="eastAsia"/>
          <w:sz w:val="24"/>
          <w:u w:val="wave"/>
        </w:rPr>
        <w:t>特に周南</w:t>
      </w:r>
      <w:r w:rsidR="006C6C92" w:rsidRPr="00E35C11">
        <w:rPr>
          <w:rFonts w:hint="eastAsia"/>
          <w:sz w:val="24"/>
          <w:u w:val="wave"/>
        </w:rPr>
        <w:t>会場においては、</w:t>
      </w:r>
      <w:r w:rsidR="00C65A34" w:rsidRPr="00E35C11">
        <w:rPr>
          <w:rFonts w:hint="eastAsia"/>
          <w:sz w:val="24"/>
          <w:u w:val="wave"/>
        </w:rPr>
        <w:t>駐車可能台数が少ないのでご協力をお願いいたします</w:t>
      </w:r>
      <w:r w:rsidRPr="00E35C11">
        <w:rPr>
          <w:rFonts w:hint="eastAsia"/>
          <w:sz w:val="24"/>
          <w:u w:val="wave"/>
        </w:rPr>
        <w:t>。</w:t>
      </w:r>
      <w:r w:rsidR="006C6C92">
        <w:rPr>
          <w:rFonts w:hint="eastAsia"/>
          <w:sz w:val="24"/>
        </w:rPr>
        <w:t>）</w:t>
      </w:r>
    </w:p>
    <w:p w:rsidR="00256C20" w:rsidRDefault="00256C20" w:rsidP="006C6C92">
      <w:pPr>
        <w:ind w:left="959"/>
        <w:rPr>
          <w:sz w:val="24"/>
        </w:rPr>
      </w:pPr>
    </w:p>
    <w:p w:rsidR="002C7EDA" w:rsidRPr="00BB68FB" w:rsidRDefault="004F2F94" w:rsidP="00B229A2">
      <w:pPr>
        <w:jc w:val="right"/>
        <w:rPr>
          <w:sz w:val="24"/>
        </w:rPr>
      </w:pPr>
      <w:bookmarkStart w:id="0" w:name="_GoBack"/>
      <w:bookmarkEnd w:id="0"/>
      <w:r>
        <w:rPr>
          <w:rFonts w:hint="eastAsia"/>
          <w:sz w:val="24"/>
        </w:rPr>
        <w:t xml:space="preserve">　　　</w:t>
      </w:r>
      <w:r w:rsidR="00222B7E">
        <w:rPr>
          <w:rFonts w:hint="eastAsia"/>
          <w:sz w:val="24"/>
        </w:rPr>
        <w:t>ＦＡＸ：０８３－９２４－７８６０</w:t>
      </w:r>
    </w:p>
    <w:sectPr w:rsidR="002C7EDA" w:rsidRPr="00BB68FB" w:rsidSect="004F2F94">
      <w:pgSz w:w="16838" w:h="11906" w:orient="landscape" w:code="9"/>
      <w:pgMar w:top="567" w:right="1134" w:bottom="567" w:left="1134" w:header="851" w:footer="992" w:gutter="0"/>
      <w:cols w:space="425"/>
      <w:docGrid w:type="lines" w:linePitch="35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F207ABA"/>
    <w:multiLevelType w:val="hybridMultilevel"/>
    <w:tmpl w:val="8950365A"/>
    <w:lvl w:ilvl="0" w:tplc="28EC2EFA">
      <w:start w:val="1"/>
      <w:numFmt w:val="decimalEnclosedCircle"/>
      <w:lvlText w:val="注%1"/>
      <w:lvlJc w:val="left"/>
      <w:pPr>
        <w:ind w:left="9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499" w:hanging="420"/>
      </w:pPr>
    </w:lvl>
    <w:lvl w:ilvl="3" w:tplc="0409000F" w:tentative="1">
      <w:start w:val="1"/>
      <w:numFmt w:val="decimal"/>
      <w:lvlText w:val="%4."/>
      <w:lvlJc w:val="left"/>
      <w:pPr>
        <w:ind w:left="1919" w:hanging="420"/>
      </w:pPr>
    </w:lvl>
    <w:lvl w:ilvl="4" w:tplc="04090017" w:tentative="1">
      <w:start w:val="1"/>
      <w:numFmt w:val="aiueoFullWidth"/>
      <w:lvlText w:val="(%5)"/>
      <w:lvlJc w:val="left"/>
      <w:pPr>
        <w:ind w:left="2339" w:hanging="420"/>
      </w:pPr>
    </w:lvl>
    <w:lvl w:ilvl="5" w:tplc="04090011" w:tentative="1">
      <w:start w:val="1"/>
      <w:numFmt w:val="decimalEnclosedCircle"/>
      <w:lvlText w:val="%6"/>
      <w:lvlJc w:val="left"/>
      <w:pPr>
        <w:ind w:left="2759" w:hanging="420"/>
      </w:pPr>
    </w:lvl>
    <w:lvl w:ilvl="6" w:tplc="0409000F" w:tentative="1">
      <w:start w:val="1"/>
      <w:numFmt w:val="decimal"/>
      <w:lvlText w:val="%7."/>
      <w:lvlJc w:val="left"/>
      <w:pPr>
        <w:ind w:left="3179" w:hanging="420"/>
      </w:pPr>
    </w:lvl>
    <w:lvl w:ilvl="7" w:tplc="04090017" w:tentative="1">
      <w:start w:val="1"/>
      <w:numFmt w:val="aiueoFullWidth"/>
      <w:lvlText w:val="(%8)"/>
      <w:lvlJc w:val="left"/>
      <w:pPr>
        <w:ind w:left="3599" w:hanging="420"/>
      </w:pPr>
    </w:lvl>
    <w:lvl w:ilvl="8" w:tplc="04090011" w:tentative="1">
      <w:start w:val="1"/>
      <w:numFmt w:val="decimalEnclosedCircle"/>
      <w:lvlText w:val="%9"/>
      <w:lvlJc w:val="left"/>
      <w:pPr>
        <w:ind w:left="4019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78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647B4"/>
    <w:rsid w:val="00001F66"/>
    <w:rsid w:val="00004459"/>
    <w:rsid w:val="00005446"/>
    <w:rsid w:val="00017052"/>
    <w:rsid w:val="00030760"/>
    <w:rsid w:val="000371B1"/>
    <w:rsid w:val="000378F9"/>
    <w:rsid w:val="000518F9"/>
    <w:rsid w:val="0005556C"/>
    <w:rsid w:val="00061D92"/>
    <w:rsid w:val="000642C5"/>
    <w:rsid w:val="00065815"/>
    <w:rsid w:val="00066519"/>
    <w:rsid w:val="000665EA"/>
    <w:rsid w:val="000727DA"/>
    <w:rsid w:val="00082CB5"/>
    <w:rsid w:val="0009454B"/>
    <w:rsid w:val="00096CA6"/>
    <w:rsid w:val="000A0263"/>
    <w:rsid w:val="000B0846"/>
    <w:rsid w:val="000C0E28"/>
    <w:rsid w:val="000D3E04"/>
    <w:rsid w:val="000E7D29"/>
    <w:rsid w:val="000F3018"/>
    <w:rsid w:val="000F7B63"/>
    <w:rsid w:val="000F7EEB"/>
    <w:rsid w:val="001176E4"/>
    <w:rsid w:val="00122976"/>
    <w:rsid w:val="00127E95"/>
    <w:rsid w:val="001370E9"/>
    <w:rsid w:val="00161A1B"/>
    <w:rsid w:val="001647B4"/>
    <w:rsid w:val="00170FA1"/>
    <w:rsid w:val="00190E08"/>
    <w:rsid w:val="001916A0"/>
    <w:rsid w:val="00191A10"/>
    <w:rsid w:val="0019772A"/>
    <w:rsid w:val="001A0E64"/>
    <w:rsid w:val="001A6B55"/>
    <w:rsid w:val="001C0B9F"/>
    <w:rsid w:val="001C1446"/>
    <w:rsid w:val="001D0EB3"/>
    <w:rsid w:val="001D1608"/>
    <w:rsid w:val="001D312E"/>
    <w:rsid w:val="001D6CF4"/>
    <w:rsid w:val="001D76AC"/>
    <w:rsid w:val="001E07E9"/>
    <w:rsid w:val="001F0116"/>
    <w:rsid w:val="00212218"/>
    <w:rsid w:val="002125B2"/>
    <w:rsid w:val="00212C10"/>
    <w:rsid w:val="00213240"/>
    <w:rsid w:val="0022222C"/>
    <w:rsid w:val="002223A6"/>
    <w:rsid w:val="00222B7E"/>
    <w:rsid w:val="0022317D"/>
    <w:rsid w:val="0023230B"/>
    <w:rsid w:val="00235082"/>
    <w:rsid w:val="002560BC"/>
    <w:rsid w:val="00256C20"/>
    <w:rsid w:val="00282864"/>
    <w:rsid w:val="00284D30"/>
    <w:rsid w:val="00286D10"/>
    <w:rsid w:val="002A56BA"/>
    <w:rsid w:val="002A6452"/>
    <w:rsid w:val="002B28A5"/>
    <w:rsid w:val="002B54BA"/>
    <w:rsid w:val="002B5549"/>
    <w:rsid w:val="002C2AB2"/>
    <w:rsid w:val="002C5681"/>
    <w:rsid w:val="002C7EDA"/>
    <w:rsid w:val="002D182B"/>
    <w:rsid w:val="002D65ED"/>
    <w:rsid w:val="002D6A29"/>
    <w:rsid w:val="002F3F64"/>
    <w:rsid w:val="002F5496"/>
    <w:rsid w:val="002F57F6"/>
    <w:rsid w:val="0030420B"/>
    <w:rsid w:val="00321005"/>
    <w:rsid w:val="00324A5F"/>
    <w:rsid w:val="003310D6"/>
    <w:rsid w:val="00340254"/>
    <w:rsid w:val="00340C74"/>
    <w:rsid w:val="00362721"/>
    <w:rsid w:val="00364C99"/>
    <w:rsid w:val="003658B6"/>
    <w:rsid w:val="00366CBE"/>
    <w:rsid w:val="00381CCF"/>
    <w:rsid w:val="00384689"/>
    <w:rsid w:val="003854D2"/>
    <w:rsid w:val="003856EE"/>
    <w:rsid w:val="00396B86"/>
    <w:rsid w:val="003A2986"/>
    <w:rsid w:val="003A2EBD"/>
    <w:rsid w:val="003A6F8A"/>
    <w:rsid w:val="003B45F4"/>
    <w:rsid w:val="003B4B6E"/>
    <w:rsid w:val="003C3792"/>
    <w:rsid w:val="003C4CA6"/>
    <w:rsid w:val="003E0EB9"/>
    <w:rsid w:val="003F290B"/>
    <w:rsid w:val="003F4076"/>
    <w:rsid w:val="00403AD5"/>
    <w:rsid w:val="00410E9A"/>
    <w:rsid w:val="00413002"/>
    <w:rsid w:val="0041405C"/>
    <w:rsid w:val="00414C6B"/>
    <w:rsid w:val="00416441"/>
    <w:rsid w:val="004226C9"/>
    <w:rsid w:val="004237E7"/>
    <w:rsid w:val="0042393B"/>
    <w:rsid w:val="0042622C"/>
    <w:rsid w:val="00433F01"/>
    <w:rsid w:val="0043527F"/>
    <w:rsid w:val="004466E2"/>
    <w:rsid w:val="00446BFC"/>
    <w:rsid w:val="00450C46"/>
    <w:rsid w:val="0045176D"/>
    <w:rsid w:val="00455A02"/>
    <w:rsid w:val="0047169D"/>
    <w:rsid w:val="00472ED0"/>
    <w:rsid w:val="00475958"/>
    <w:rsid w:val="00490B0E"/>
    <w:rsid w:val="00491252"/>
    <w:rsid w:val="004A1DC7"/>
    <w:rsid w:val="004A58E8"/>
    <w:rsid w:val="004A6768"/>
    <w:rsid w:val="004A76FD"/>
    <w:rsid w:val="004B42D9"/>
    <w:rsid w:val="004D074F"/>
    <w:rsid w:val="004D149D"/>
    <w:rsid w:val="004D226B"/>
    <w:rsid w:val="004D42EF"/>
    <w:rsid w:val="004D571E"/>
    <w:rsid w:val="004D6EFE"/>
    <w:rsid w:val="004E147A"/>
    <w:rsid w:val="004E4A1F"/>
    <w:rsid w:val="004E5F6A"/>
    <w:rsid w:val="004F2F94"/>
    <w:rsid w:val="004F7A2A"/>
    <w:rsid w:val="0050741A"/>
    <w:rsid w:val="00512F1A"/>
    <w:rsid w:val="00514F7C"/>
    <w:rsid w:val="00526672"/>
    <w:rsid w:val="00534925"/>
    <w:rsid w:val="00541748"/>
    <w:rsid w:val="005428AE"/>
    <w:rsid w:val="0055205C"/>
    <w:rsid w:val="00554805"/>
    <w:rsid w:val="00561649"/>
    <w:rsid w:val="005662EA"/>
    <w:rsid w:val="00567965"/>
    <w:rsid w:val="00571487"/>
    <w:rsid w:val="005720BF"/>
    <w:rsid w:val="005721A1"/>
    <w:rsid w:val="005802B0"/>
    <w:rsid w:val="0059093F"/>
    <w:rsid w:val="005B3407"/>
    <w:rsid w:val="005B4622"/>
    <w:rsid w:val="005B7987"/>
    <w:rsid w:val="005C0DB5"/>
    <w:rsid w:val="005C69D6"/>
    <w:rsid w:val="005E5CA3"/>
    <w:rsid w:val="005F5269"/>
    <w:rsid w:val="00606A70"/>
    <w:rsid w:val="00607F3E"/>
    <w:rsid w:val="00611A99"/>
    <w:rsid w:val="00613165"/>
    <w:rsid w:val="00617C9B"/>
    <w:rsid w:val="00617E25"/>
    <w:rsid w:val="0063490A"/>
    <w:rsid w:val="006444BD"/>
    <w:rsid w:val="00647347"/>
    <w:rsid w:val="0065230D"/>
    <w:rsid w:val="0066665C"/>
    <w:rsid w:val="00672918"/>
    <w:rsid w:val="0068486B"/>
    <w:rsid w:val="006903A9"/>
    <w:rsid w:val="00694922"/>
    <w:rsid w:val="0069588E"/>
    <w:rsid w:val="006A0CB0"/>
    <w:rsid w:val="006A52C6"/>
    <w:rsid w:val="006B4F23"/>
    <w:rsid w:val="006C6C92"/>
    <w:rsid w:val="006D03EE"/>
    <w:rsid w:val="006E66A0"/>
    <w:rsid w:val="006F2AD5"/>
    <w:rsid w:val="006F3238"/>
    <w:rsid w:val="007034CF"/>
    <w:rsid w:val="00704A5E"/>
    <w:rsid w:val="0071211B"/>
    <w:rsid w:val="007243D5"/>
    <w:rsid w:val="007366EE"/>
    <w:rsid w:val="00753D7B"/>
    <w:rsid w:val="00756D4D"/>
    <w:rsid w:val="007627C3"/>
    <w:rsid w:val="007641C4"/>
    <w:rsid w:val="00773992"/>
    <w:rsid w:val="00774244"/>
    <w:rsid w:val="00774F34"/>
    <w:rsid w:val="00775434"/>
    <w:rsid w:val="00787CFE"/>
    <w:rsid w:val="00794031"/>
    <w:rsid w:val="007941D4"/>
    <w:rsid w:val="0079651C"/>
    <w:rsid w:val="007A4602"/>
    <w:rsid w:val="007B0FDC"/>
    <w:rsid w:val="007B5F6A"/>
    <w:rsid w:val="007C3981"/>
    <w:rsid w:val="007D7D7E"/>
    <w:rsid w:val="007E5FD9"/>
    <w:rsid w:val="007F14EE"/>
    <w:rsid w:val="007F15A5"/>
    <w:rsid w:val="007F2AEA"/>
    <w:rsid w:val="0080230C"/>
    <w:rsid w:val="008043A0"/>
    <w:rsid w:val="00810D5F"/>
    <w:rsid w:val="008161AF"/>
    <w:rsid w:val="008239E4"/>
    <w:rsid w:val="008369B5"/>
    <w:rsid w:val="0083735C"/>
    <w:rsid w:val="008428CB"/>
    <w:rsid w:val="00844563"/>
    <w:rsid w:val="008475E5"/>
    <w:rsid w:val="00850964"/>
    <w:rsid w:val="0085193B"/>
    <w:rsid w:val="0086425A"/>
    <w:rsid w:val="008661E3"/>
    <w:rsid w:val="0087280D"/>
    <w:rsid w:val="008809DF"/>
    <w:rsid w:val="008868DF"/>
    <w:rsid w:val="00895456"/>
    <w:rsid w:val="00896B16"/>
    <w:rsid w:val="008A418F"/>
    <w:rsid w:val="008A7A55"/>
    <w:rsid w:val="008B1CF6"/>
    <w:rsid w:val="008B72CC"/>
    <w:rsid w:val="008C2E07"/>
    <w:rsid w:val="008C4569"/>
    <w:rsid w:val="008C5B3B"/>
    <w:rsid w:val="008D0A69"/>
    <w:rsid w:val="008D14B6"/>
    <w:rsid w:val="008D24AF"/>
    <w:rsid w:val="008E149C"/>
    <w:rsid w:val="008E6861"/>
    <w:rsid w:val="009022DE"/>
    <w:rsid w:val="0090286E"/>
    <w:rsid w:val="00903648"/>
    <w:rsid w:val="0090387C"/>
    <w:rsid w:val="00914D12"/>
    <w:rsid w:val="0093598E"/>
    <w:rsid w:val="009401B5"/>
    <w:rsid w:val="00942E12"/>
    <w:rsid w:val="00944732"/>
    <w:rsid w:val="009469CA"/>
    <w:rsid w:val="009614E2"/>
    <w:rsid w:val="009624EB"/>
    <w:rsid w:val="00963B26"/>
    <w:rsid w:val="00965950"/>
    <w:rsid w:val="00977730"/>
    <w:rsid w:val="00997BD0"/>
    <w:rsid w:val="009B61AE"/>
    <w:rsid w:val="009C251F"/>
    <w:rsid w:val="009D2CCF"/>
    <w:rsid w:val="009D5C49"/>
    <w:rsid w:val="009E0E10"/>
    <w:rsid w:val="009E413E"/>
    <w:rsid w:val="00A073C3"/>
    <w:rsid w:val="00A10092"/>
    <w:rsid w:val="00A14E46"/>
    <w:rsid w:val="00A16865"/>
    <w:rsid w:val="00A204BA"/>
    <w:rsid w:val="00A20CC4"/>
    <w:rsid w:val="00A220F4"/>
    <w:rsid w:val="00A32E68"/>
    <w:rsid w:val="00A33047"/>
    <w:rsid w:val="00A44432"/>
    <w:rsid w:val="00A50A53"/>
    <w:rsid w:val="00A71BA3"/>
    <w:rsid w:val="00A7759E"/>
    <w:rsid w:val="00A9045A"/>
    <w:rsid w:val="00AA0DBC"/>
    <w:rsid w:val="00AA1707"/>
    <w:rsid w:val="00AB193D"/>
    <w:rsid w:val="00AB2DA4"/>
    <w:rsid w:val="00AC0CC3"/>
    <w:rsid w:val="00AC5EBB"/>
    <w:rsid w:val="00AD163A"/>
    <w:rsid w:val="00AE1F14"/>
    <w:rsid w:val="00AF1C8F"/>
    <w:rsid w:val="00AF231C"/>
    <w:rsid w:val="00AF4E4E"/>
    <w:rsid w:val="00AF6E70"/>
    <w:rsid w:val="00AF7C62"/>
    <w:rsid w:val="00B032A5"/>
    <w:rsid w:val="00B20650"/>
    <w:rsid w:val="00B215E9"/>
    <w:rsid w:val="00B229A2"/>
    <w:rsid w:val="00B26A2B"/>
    <w:rsid w:val="00B31131"/>
    <w:rsid w:val="00B4371E"/>
    <w:rsid w:val="00B454A9"/>
    <w:rsid w:val="00B52F58"/>
    <w:rsid w:val="00B6029F"/>
    <w:rsid w:val="00B620E9"/>
    <w:rsid w:val="00B82F32"/>
    <w:rsid w:val="00BB07BB"/>
    <w:rsid w:val="00BB68FB"/>
    <w:rsid w:val="00BC27CE"/>
    <w:rsid w:val="00BC728B"/>
    <w:rsid w:val="00BD19EC"/>
    <w:rsid w:val="00BD60FF"/>
    <w:rsid w:val="00BE5C53"/>
    <w:rsid w:val="00C03843"/>
    <w:rsid w:val="00C038A3"/>
    <w:rsid w:val="00C04243"/>
    <w:rsid w:val="00C06A7D"/>
    <w:rsid w:val="00C13C39"/>
    <w:rsid w:val="00C167F2"/>
    <w:rsid w:val="00C27EC2"/>
    <w:rsid w:val="00C3418C"/>
    <w:rsid w:val="00C369E1"/>
    <w:rsid w:val="00C371C5"/>
    <w:rsid w:val="00C47220"/>
    <w:rsid w:val="00C545D8"/>
    <w:rsid w:val="00C612A6"/>
    <w:rsid w:val="00C65A34"/>
    <w:rsid w:val="00C703FD"/>
    <w:rsid w:val="00C73C06"/>
    <w:rsid w:val="00C75C02"/>
    <w:rsid w:val="00C76432"/>
    <w:rsid w:val="00C8383C"/>
    <w:rsid w:val="00C9041C"/>
    <w:rsid w:val="00C930AF"/>
    <w:rsid w:val="00CA49C0"/>
    <w:rsid w:val="00CA5F69"/>
    <w:rsid w:val="00CB3469"/>
    <w:rsid w:val="00CB6555"/>
    <w:rsid w:val="00CB67FF"/>
    <w:rsid w:val="00CC0DCA"/>
    <w:rsid w:val="00CD029B"/>
    <w:rsid w:val="00CD5722"/>
    <w:rsid w:val="00CE6562"/>
    <w:rsid w:val="00CE6F43"/>
    <w:rsid w:val="00CF0B40"/>
    <w:rsid w:val="00CF1E5C"/>
    <w:rsid w:val="00CF4053"/>
    <w:rsid w:val="00D051B2"/>
    <w:rsid w:val="00D14184"/>
    <w:rsid w:val="00D14B6C"/>
    <w:rsid w:val="00D21143"/>
    <w:rsid w:val="00D22ACF"/>
    <w:rsid w:val="00D258E0"/>
    <w:rsid w:val="00D270AF"/>
    <w:rsid w:val="00D310AE"/>
    <w:rsid w:val="00D36AC4"/>
    <w:rsid w:val="00D404DC"/>
    <w:rsid w:val="00D50A50"/>
    <w:rsid w:val="00D51389"/>
    <w:rsid w:val="00D534E9"/>
    <w:rsid w:val="00D562BB"/>
    <w:rsid w:val="00D61C0C"/>
    <w:rsid w:val="00D71437"/>
    <w:rsid w:val="00D71EA4"/>
    <w:rsid w:val="00D771BF"/>
    <w:rsid w:val="00D80F67"/>
    <w:rsid w:val="00D83986"/>
    <w:rsid w:val="00D92252"/>
    <w:rsid w:val="00D9692A"/>
    <w:rsid w:val="00DA060D"/>
    <w:rsid w:val="00DA64B5"/>
    <w:rsid w:val="00DB6280"/>
    <w:rsid w:val="00DC0A5F"/>
    <w:rsid w:val="00DC5CBD"/>
    <w:rsid w:val="00DC7AF8"/>
    <w:rsid w:val="00DF1633"/>
    <w:rsid w:val="00E018AA"/>
    <w:rsid w:val="00E07186"/>
    <w:rsid w:val="00E271D8"/>
    <w:rsid w:val="00E35C11"/>
    <w:rsid w:val="00E402A0"/>
    <w:rsid w:val="00E40958"/>
    <w:rsid w:val="00E410EA"/>
    <w:rsid w:val="00E52FD6"/>
    <w:rsid w:val="00E53B3C"/>
    <w:rsid w:val="00E6564E"/>
    <w:rsid w:val="00E73453"/>
    <w:rsid w:val="00E75E29"/>
    <w:rsid w:val="00E84F88"/>
    <w:rsid w:val="00E90F2A"/>
    <w:rsid w:val="00E93933"/>
    <w:rsid w:val="00E95AE8"/>
    <w:rsid w:val="00EA1F3B"/>
    <w:rsid w:val="00EA2984"/>
    <w:rsid w:val="00EA4067"/>
    <w:rsid w:val="00EA436F"/>
    <w:rsid w:val="00EB0B8D"/>
    <w:rsid w:val="00EC36CC"/>
    <w:rsid w:val="00EC58D2"/>
    <w:rsid w:val="00EC724B"/>
    <w:rsid w:val="00ED3F2C"/>
    <w:rsid w:val="00ED4A7E"/>
    <w:rsid w:val="00EE34C6"/>
    <w:rsid w:val="00EF4B90"/>
    <w:rsid w:val="00F01020"/>
    <w:rsid w:val="00F0548A"/>
    <w:rsid w:val="00F148F0"/>
    <w:rsid w:val="00F20E17"/>
    <w:rsid w:val="00F421EA"/>
    <w:rsid w:val="00F44F2E"/>
    <w:rsid w:val="00F52521"/>
    <w:rsid w:val="00F52CE7"/>
    <w:rsid w:val="00F67D69"/>
    <w:rsid w:val="00F74161"/>
    <w:rsid w:val="00F81CFC"/>
    <w:rsid w:val="00FA51C2"/>
    <w:rsid w:val="00FA7DAD"/>
    <w:rsid w:val="00FB5E08"/>
    <w:rsid w:val="00FB5FF7"/>
    <w:rsid w:val="00FC3CDF"/>
    <w:rsid w:val="00FC703A"/>
    <w:rsid w:val="00FD1606"/>
    <w:rsid w:val="00FE2B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6B64ADC7-83A1-45D3-95CF-59560A070C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414C6B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Date"/>
    <w:basedOn w:val="a"/>
    <w:next w:val="a"/>
    <w:rsid w:val="0090286E"/>
  </w:style>
  <w:style w:type="paragraph" w:styleId="a5">
    <w:name w:val="Note Heading"/>
    <w:basedOn w:val="a"/>
    <w:next w:val="a"/>
    <w:rsid w:val="0042622C"/>
    <w:pPr>
      <w:jc w:val="center"/>
    </w:pPr>
  </w:style>
  <w:style w:type="paragraph" w:styleId="a6">
    <w:name w:val="Closing"/>
    <w:basedOn w:val="a"/>
    <w:rsid w:val="0042622C"/>
    <w:pPr>
      <w:jc w:val="right"/>
    </w:pPr>
  </w:style>
  <w:style w:type="paragraph" w:styleId="a7">
    <w:name w:val="Balloon Text"/>
    <w:basedOn w:val="a"/>
    <w:link w:val="a8"/>
    <w:rsid w:val="00FC703A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rsid w:val="00FC703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</Pages>
  <Words>67</Words>
  <Characters>385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食肉小売機能高度化推進事業・打合せ会議議案</vt:lpstr>
      <vt:lpstr>食肉小売機能高度化推進事業・打合せ会議議案</vt:lpstr>
    </vt:vector>
  </TitlesOfParts>
  <Company> </Company>
  <LinksUpToDate>false</LinksUpToDate>
  <CharactersWithSpaces>451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食肉小売機能高度化推進事業・打合せ会議議案</dc:title>
  <dc:subject/>
  <dc:creator> </dc:creator>
  <cp:keywords/>
  <dc:description/>
  <cp:lastModifiedBy>user</cp:lastModifiedBy>
  <cp:revision>10</cp:revision>
  <cp:lastPrinted>2015-09-02T05:33:00Z</cp:lastPrinted>
  <dcterms:created xsi:type="dcterms:W3CDTF">2014-08-27T02:10:00Z</dcterms:created>
  <dcterms:modified xsi:type="dcterms:W3CDTF">2015-09-07T00:45:00Z</dcterms:modified>
</cp:coreProperties>
</file>